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B58C886" w14:textId="77777777" w:rsidR="00AC14A2" w:rsidRDefault="00AC14A2"/>
    <w:sectPr w:rsidR="00AC14A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02557" w14:textId="77777777" w:rsidR="001656C8" w:rsidRDefault="001656C8" w:rsidP="00AC741A">
      <w:r>
        <w:separator/>
      </w:r>
    </w:p>
  </w:endnote>
  <w:endnote w:type="continuationSeparator" w:id="0">
    <w:p w14:paraId="47DCD5E0" w14:textId="77777777" w:rsidR="001656C8" w:rsidRDefault="001656C8" w:rsidP="00AC7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JimThorpe High">
    <w:altName w:val="JIMTHORPE HIGH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E072C" w14:textId="77777777" w:rsidR="006C0AAF" w:rsidRDefault="006C0A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23125" w14:textId="77777777" w:rsidR="006C0AAF" w:rsidRDefault="006C0A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E467" w14:textId="77777777" w:rsidR="006C0AAF" w:rsidRDefault="006C0A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DA535" w14:textId="77777777" w:rsidR="001656C8" w:rsidRDefault="001656C8" w:rsidP="00AC741A">
      <w:r>
        <w:separator/>
      </w:r>
    </w:p>
  </w:footnote>
  <w:footnote w:type="continuationSeparator" w:id="0">
    <w:p w14:paraId="45E4EFA8" w14:textId="77777777" w:rsidR="001656C8" w:rsidRDefault="001656C8" w:rsidP="00AC7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7AB48" w14:textId="133773C5" w:rsidR="006C0AAF" w:rsidRDefault="001656C8">
    <w:pPr>
      <w:pStyle w:val="Header"/>
    </w:pPr>
    <w:r>
      <w:rPr>
        <w:noProof/>
      </w:rPr>
      <w:pict w14:anchorId="51611A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82371" o:spid="_x0000_s2051" type="#_x0000_t75" alt="" style="position:absolute;margin-left:0;margin-top:0;width:468pt;height:361.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Y 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74718" w14:textId="0342F807" w:rsidR="006C0AAF" w:rsidRDefault="001656C8">
    <w:pPr>
      <w:pStyle w:val="Header"/>
      <w:rPr>
        <w:rFonts w:ascii="Cooper Black" w:hAnsi="Cooper Black"/>
        <w:sz w:val="28"/>
        <w:szCs w:val="28"/>
      </w:rPr>
    </w:pPr>
    <w:r>
      <w:rPr>
        <w:noProof/>
      </w:rPr>
      <w:pict w14:anchorId="3B31E7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82372" o:spid="_x0000_s2050" type="#_x0000_t75" alt="" style="position:absolute;margin-left:0;margin-top:0;width:468pt;height:361.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Y " gain="19661f" blacklevel="22938f"/>
        </v:shape>
      </w:pict>
    </w:r>
    <w:r w:rsidR="00AC741A">
      <w:rPr>
        <w:noProof/>
      </w:rPr>
      <w:drawing>
        <wp:anchor distT="0" distB="0" distL="114300" distR="114300" simplePos="0" relativeHeight="251658240" behindDoc="0" locked="0" layoutInCell="1" allowOverlap="1" wp14:anchorId="69E44E1E" wp14:editId="43F00F7E">
          <wp:simplePos x="0" y="0"/>
          <wp:positionH relativeFrom="margin">
            <wp:posOffset>4755515</wp:posOffset>
          </wp:positionH>
          <wp:positionV relativeFrom="margin">
            <wp:posOffset>-808990</wp:posOffset>
          </wp:positionV>
          <wp:extent cx="796925" cy="800100"/>
          <wp:effectExtent l="0" t="0" r="3175" b="0"/>
          <wp:wrapSquare wrapText="bothSides"/>
          <wp:docPr id="2" name="Picture 2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2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741A" w:rsidRPr="00AC741A">
      <w:rPr>
        <w:rFonts w:ascii="Cooper Black" w:hAnsi="Cooper Black"/>
        <w:sz w:val="28"/>
        <w:szCs w:val="28"/>
      </w:rPr>
      <w:t xml:space="preserve">The ORIGINAL </w:t>
    </w:r>
    <w:proofErr w:type="spellStart"/>
    <w:r w:rsidR="00AC741A" w:rsidRPr="00AC741A">
      <w:rPr>
        <w:rFonts w:ascii="Cooper Black" w:hAnsi="Cooper Black"/>
        <w:sz w:val="28"/>
        <w:szCs w:val="28"/>
      </w:rPr>
      <w:t>K.N.</w:t>
    </w:r>
    <w:proofErr w:type="gramStart"/>
    <w:r w:rsidR="00AC741A" w:rsidRPr="00AC741A">
      <w:rPr>
        <w:rFonts w:ascii="Cooper Black" w:hAnsi="Cooper Black"/>
        <w:sz w:val="28"/>
        <w:szCs w:val="28"/>
      </w:rPr>
      <w:t>O.Warrior</w:t>
    </w:r>
    <w:proofErr w:type="spellEnd"/>
    <w:proofErr w:type="gramEnd"/>
  </w:p>
  <w:p w14:paraId="1CC17B3A" w14:textId="00664FFD" w:rsidR="00AC741A" w:rsidRPr="00AC741A" w:rsidRDefault="00AC741A">
    <w:pPr>
      <w:pStyle w:val="Header"/>
      <w:rPr>
        <w:rFonts w:ascii="Cooper Black" w:hAnsi="Cooper Black"/>
        <w:sz w:val="28"/>
        <w:szCs w:val="28"/>
      </w:rPr>
    </w:pPr>
    <w:r w:rsidRPr="00AC741A">
      <w:rPr>
        <w:rFonts w:ascii="Cooper Black" w:hAnsi="Cooper Black"/>
        <w:sz w:val="28"/>
        <w:szCs w:val="28"/>
      </w:rPr>
      <w:t xml:space="preserve"> Bridal Worksheet 2</w:t>
    </w:r>
  </w:p>
  <w:p w14:paraId="41B810CD" w14:textId="6C6F8C10" w:rsidR="00AC741A" w:rsidRDefault="00AC74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5D2A0B" wp14:editId="44C1A645">
              <wp:simplePos x="0" y="0"/>
              <wp:positionH relativeFrom="column">
                <wp:posOffset>-304800</wp:posOffset>
              </wp:positionH>
              <wp:positionV relativeFrom="paragraph">
                <wp:posOffset>684530</wp:posOffset>
              </wp:positionV>
              <wp:extent cx="6252210" cy="7759700"/>
              <wp:effectExtent l="0" t="0" r="889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52210" cy="7759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CC5EA2A" w14:textId="5AEFEFAF" w:rsidR="00AC741A" w:rsidRPr="006C0AAF" w:rsidRDefault="00AC741A" w:rsidP="006C0AAF">
                          <w:pPr>
                            <w:jc w:val="center"/>
                            <w:rPr>
                              <w:rFonts w:ascii="JimThorpe High" w:hAnsi="JimThorpe High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6C0AAF">
                            <w:rPr>
                              <w:rFonts w:ascii="JimThorpe High" w:hAnsi="JimThorpe High"/>
                              <w:b/>
                              <w:bCs/>
                              <w:sz w:val="32"/>
                              <w:szCs w:val="32"/>
                              <w:highlight w:val="yellow"/>
                            </w:rPr>
                            <w:t>Ceremony</w:t>
                          </w:r>
                        </w:p>
                        <w:p w14:paraId="41CAF39A" w14:textId="21F02B6C" w:rsidR="00AC741A" w:rsidRDefault="00AC741A"/>
                        <w:p w14:paraId="15BE84DC" w14:textId="01374D25" w:rsidR="00AC741A" w:rsidRDefault="00AC741A">
                          <w:r>
                            <w:t>Bridal party Intro Song ___________________________________________________</w:t>
                          </w:r>
                        </w:p>
                        <w:p w14:paraId="41973AD7" w14:textId="77777777" w:rsidR="00AC741A" w:rsidRDefault="00AC741A"/>
                        <w:p w14:paraId="202632CD" w14:textId="798BBBCF" w:rsidR="00AC741A" w:rsidRDefault="00AC741A">
                          <w:r w:rsidRPr="006C0AAF">
                            <w:rPr>
                              <w:rFonts w:ascii="JimThorpe High" w:hAnsi="JimThorpe High"/>
                              <w:highlight w:val="yellow"/>
                            </w:rPr>
                            <w:t>Brides Intro Song</w:t>
                          </w:r>
                          <w:r>
                            <w:t xml:space="preserve">        ___________________________________________</w:t>
                          </w:r>
                        </w:p>
                        <w:p w14:paraId="5ED9EF4F" w14:textId="69BE9B37" w:rsidR="00AC741A" w:rsidRDefault="00AC741A"/>
                        <w:p w14:paraId="50556DF0" w14:textId="69D8F3C0" w:rsidR="00AC741A" w:rsidRDefault="00AC741A">
                          <w:r>
                            <w:t>Special Song(optional) ___________________________________________________</w:t>
                          </w:r>
                        </w:p>
                        <w:p w14:paraId="430BF7F9" w14:textId="3D34E286" w:rsidR="00AC741A" w:rsidRDefault="00AC741A"/>
                        <w:p w14:paraId="30E30B11" w14:textId="19DE176E" w:rsidR="00AC741A" w:rsidRDefault="00AC741A">
                          <w:r>
                            <w:t>NEW COUPLES EXIT song _________________________________________________</w:t>
                          </w:r>
                        </w:p>
                        <w:p w14:paraId="78359AB1" w14:textId="3B7C804C" w:rsidR="00AC741A" w:rsidRDefault="00AC741A"/>
                        <w:p w14:paraId="3252B129" w14:textId="29634BA9" w:rsidR="00AC741A" w:rsidRDefault="00AC741A"/>
                        <w:p w14:paraId="615A5D19" w14:textId="4EBBE883" w:rsidR="00AC741A" w:rsidRPr="006C0AAF" w:rsidRDefault="00AC741A" w:rsidP="006C0AAF">
                          <w:pPr>
                            <w:jc w:val="center"/>
                            <w:rPr>
                              <w:rFonts w:ascii="JimThorpe High" w:hAnsi="JimThorpe High"/>
                              <w:sz w:val="32"/>
                              <w:szCs w:val="32"/>
                            </w:rPr>
                          </w:pPr>
                          <w:r w:rsidRPr="006C0AAF">
                            <w:rPr>
                              <w:rFonts w:ascii="JimThorpe High" w:hAnsi="JimThorpe High"/>
                              <w:sz w:val="32"/>
                              <w:szCs w:val="32"/>
                              <w:highlight w:val="yellow"/>
                            </w:rPr>
                            <w:t>Reception</w:t>
                          </w:r>
                        </w:p>
                        <w:p w14:paraId="19D3DBC9" w14:textId="6FA35A99" w:rsidR="00AC741A" w:rsidRDefault="00AC741A"/>
                        <w:p w14:paraId="68D7A2B4" w14:textId="2C00A64D" w:rsidR="00AC741A" w:rsidRDefault="00AC741A">
                          <w:r>
                            <w:t>Bridal Party Intro Song ___________________________________________________</w:t>
                          </w:r>
                        </w:p>
                        <w:p w14:paraId="2FF893C4" w14:textId="6E499E17" w:rsidR="00AC741A" w:rsidRDefault="00AC741A"/>
                        <w:p w14:paraId="1942DB08" w14:textId="5C8CB4D8" w:rsidR="00AC741A" w:rsidRDefault="00AC741A">
                          <w:r>
                            <w:t>New couple Intro Song ___________________________________________________</w:t>
                          </w:r>
                        </w:p>
                        <w:p w14:paraId="1D02ABE5" w14:textId="0A89397A" w:rsidR="00AC741A" w:rsidRDefault="00AC741A"/>
                        <w:p w14:paraId="4D6EA329" w14:textId="3492FE25" w:rsidR="00AC741A" w:rsidRDefault="00AC741A">
                          <w:r w:rsidRPr="006C0AAF">
                            <w:rPr>
                              <w:rFonts w:ascii="JimThorpe High" w:hAnsi="JimThorpe High"/>
                              <w:highlight w:val="yellow"/>
                            </w:rPr>
                            <w:t>1</w:t>
                          </w:r>
                          <w:r w:rsidRPr="006C0AAF">
                            <w:rPr>
                              <w:rFonts w:ascii="JimThorpe High" w:hAnsi="JimThorpe High"/>
                              <w:highlight w:val="yellow"/>
                              <w:vertAlign w:val="superscript"/>
                            </w:rPr>
                            <w:t>st</w:t>
                          </w:r>
                          <w:r w:rsidRPr="006C0AAF">
                            <w:rPr>
                              <w:rFonts w:ascii="JimThorpe High" w:hAnsi="JimThorpe High"/>
                              <w:highlight w:val="yellow"/>
                            </w:rPr>
                            <w:t xml:space="preserve"> dance</w:t>
                          </w:r>
                          <w:r>
                            <w:t xml:space="preserve">                        _______________________________________________</w:t>
                          </w:r>
                        </w:p>
                        <w:p w14:paraId="5E72A60A" w14:textId="6F58AAD7" w:rsidR="00AC741A" w:rsidRDefault="00AC741A"/>
                        <w:p w14:paraId="379EF8CF" w14:textId="64788B1F" w:rsidR="00AC741A" w:rsidRDefault="00AC741A">
                          <w:r>
                            <w:t>Father Daughter dance ___________________________________________________</w:t>
                          </w:r>
                        </w:p>
                        <w:p w14:paraId="22EA253E" w14:textId="6C6C1ED3" w:rsidR="00AC741A" w:rsidRDefault="00AC741A"/>
                        <w:p w14:paraId="0AE77A25" w14:textId="67B4905D" w:rsidR="00AC741A" w:rsidRDefault="00AC741A">
                          <w:r>
                            <w:t>Mother Son dance       ____________________________________________________</w:t>
                          </w:r>
                        </w:p>
                        <w:p w14:paraId="151329BD" w14:textId="1B34E4FF" w:rsidR="00AC741A" w:rsidRDefault="00AC741A"/>
                        <w:p w14:paraId="5741B9FE" w14:textId="1DDEF2DC" w:rsidR="00AC741A" w:rsidRDefault="00AC741A">
                          <w:r>
                            <w:t>Special Song (optional) ___________________________________________________</w:t>
                          </w:r>
                        </w:p>
                        <w:p w14:paraId="0D17A091" w14:textId="5E778875" w:rsidR="00AC741A" w:rsidRDefault="00AC741A"/>
                        <w:p w14:paraId="2ABAC9AC" w14:textId="595644F1" w:rsidR="00AC741A" w:rsidRDefault="00AC741A">
                          <w:r>
                            <w:t>Anniversary dance Song __________________________________________________</w:t>
                          </w:r>
                        </w:p>
                        <w:p w14:paraId="5D9FA5B2" w14:textId="50A476D4" w:rsidR="00AC741A" w:rsidRDefault="00AC741A"/>
                        <w:p w14:paraId="506F82B3" w14:textId="1C6B7CD0" w:rsidR="00AC741A" w:rsidRDefault="00AC741A">
                          <w:r>
                            <w:t>Bouquet Toss Song.       ___________________________________________________</w:t>
                          </w:r>
                        </w:p>
                        <w:p w14:paraId="629FFED1" w14:textId="2EFF8E2A" w:rsidR="00AC741A" w:rsidRDefault="00AC741A"/>
                        <w:p w14:paraId="1CFDACDD" w14:textId="53B9807C" w:rsidR="00AC741A" w:rsidRDefault="00AC741A">
                          <w:r>
                            <w:t>Garter Toss Song           ___________________________________________________</w:t>
                          </w:r>
                        </w:p>
                        <w:p w14:paraId="0E8301EC" w14:textId="52ED6B49" w:rsidR="006C0AAF" w:rsidRDefault="006C0AAF"/>
                        <w:p w14:paraId="7939C454" w14:textId="75E4CB32" w:rsidR="006C0AAF" w:rsidRDefault="006C0AAF">
                          <w:r w:rsidRPr="006C0AAF">
                            <w:rPr>
                              <w:rFonts w:ascii="JimThorpe High" w:hAnsi="JimThorpe High"/>
                              <w:highlight w:val="yellow"/>
                            </w:rPr>
                            <w:t>LAST</w:t>
                          </w:r>
                          <w:r>
                            <w:t xml:space="preserve"> song of the evening ______________________________________________</w:t>
                          </w:r>
                        </w:p>
                        <w:p w14:paraId="7559751A" w14:textId="1764A7BF" w:rsidR="00AC741A" w:rsidRDefault="00AC741A"/>
                        <w:p w14:paraId="0B8407FB" w14:textId="4C1F8EF9" w:rsidR="006C0AAF" w:rsidRDefault="006C0AAF"/>
                        <w:p w14:paraId="71BCB7AE" w14:textId="6042568C" w:rsidR="006C0AAF" w:rsidRPr="006C0AAF" w:rsidRDefault="006C0AAF" w:rsidP="006C0AAF">
                          <w:pPr>
                            <w:jc w:val="center"/>
                            <w:rPr>
                              <w:rFonts w:ascii="Cooper Black" w:hAnsi="Cooper Black"/>
                              <w:sz w:val="32"/>
                              <w:szCs w:val="32"/>
                            </w:rPr>
                          </w:pPr>
                          <w:r w:rsidRPr="006C0AAF">
                            <w:rPr>
                              <w:rFonts w:ascii="Cooper Black" w:hAnsi="Cooper Black"/>
                              <w:sz w:val="32"/>
                              <w:szCs w:val="32"/>
                            </w:rPr>
                            <w:t>ANY QUESTION SPLEASE “CALL” 317 250 4993! Thank you!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5D2A0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24pt;margin-top:53.9pt;width:492.3pt;height:6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" fillcolor="white [3201]" strokeweight=".5pt">
              <v:textbox>
                <w:txbxContent>
                  <w:p w14:paraId="3CC5EA2A" w14:textId="5AEFEFAF" w:rsidR="00AC741A" w:rsidRPr="006C0AAF" w:rsidRDefault="00AC741A" w:rsidP="006C0AAF">
                    <w:pPr>
                      <w:jc w:val="center"/>
                      <w:rPr>
                        <w:rFonts w:ascii="JimThorpe High" w:hAnsi="JimThorpe High"/>
                        <w:b/>
                        <w:bCs/>
                        <w:sz w:val="32"/>
                        <w:szCs w:val="32"/>
                      </w:rPr>
                    </w:pPr>
                    <w:r w:rsidRPr="006C0AAF">
                      <w:rPr>
                        <w:rFonts w:ascii="JimThorpe High" w:hAnsi="JimThorpe High"/>
                        <w:b/>
                        <w:bCs/>
                        <w:sz w:val="32"/>
                        <w:szCs w:val="32"/>
                        <w:highlight w:val="yellow"/>
                      </w:rPr>
                      <w:t>Ceremony</w:t>
                    </w:r>
                  </w:p>
                  <w:p w14:paraId="41CAF39A" w14:textId="21F02B6C" w:rsidR="00AC741A" w:rsidRDefault="00AC741A"/>
                  <w:p w14:paraId="15BE84DC" w14:textId="01374D25" w:rsidR="00AC741A" w:rsidRDefault="00AC741A">
                    <w:r>
                      <w:t>Bridal party Intro Song ___________________________________________________</w:t>
                    </w:r>
                  </w:p>
                  <w:p w14:paraId="41973AD7" w14:textId="77777777" w:rsidR="00AC741A" w:rsidRDefault="00AC741A"/>
                  <w:p w14:paraId="202632CD" w14:textId="798BBBCF" w:rsidR="00AC741A" w:rsidRDefault="00AC741A">
                    <w:r w:rsidRPr="006C0AAF">
                      <w:rPr>
                        <w:rFonts w:ascii="JimThorpe High" w:hAnsi="JimThorpe High"/>
                        <w:highlight w:val="yellow"/>
                      </w:rPr>
                      <w:t>Brides Intro Song</w:t>
                    </w:r>
                    <w:r>
                      <w:t xml:space="preserve">        ___________________________________________</w:t>
                    </w:r>
                  </w:p>
                  <w:p w14:paraId="5ED9EF4F" w14:textId="69BE9B37" w:rsidR="00AC741A" w:rsidRDefault="00AC741A"/>
                  <w:p w14:paraId="50556DF0" w14:textId="69D8F3C0" w:rsidR="00AC741A" w:rsidRDefault="00AC741A">
                    <w:r>
                      <w:t>Special Song(optional) ___________________________________________________</w:t>
                    </w:r>
                  </w:p>
                  <w:p w14:paraId="430BF7F9" w14:textId="3D34E286" w:rsidR="00AC741A" w:rsidRDefault="00AC741A"/>
                  <w:p w14:paraId="30E30B11" w14:textId="19DE176E" w:rsidR="00AC741A" w:rsidRDefault="00AC741A">
                    <w:r>
                      <w:t>NEW COUPLES EXIT song _________________________________________________</w:t>
                    </w:r>
                  </w:p>
                  <w:p w14:paraId="78359AB1" w14:textId="3B7C804C" w:rsidR="00AC741A" w:rsidRDefault="00AC741A"/>
                  <w:p w14:paraId="3252B129" w14:textId="29634BA9" w:rsidR="00AC741A" w:rsidRDefault="00AC741A"/>
                  <w:p w14:paraId="615A5D19" w14:textId="4EBBE883" w:rsidR="00AC741A" w:rsidRPr="006C0AAF" w:rsidRDefault="00AC741A" w:rsidP="006C0AAF">
                    <w:pPr>
                      <w:jc w:val="center"/>
                      <w:rPr>
                        <w:rFonts w:ascii="JimThorpe High" w:hAnsi="JimThorpe High"/>
                        <w:sz w:val="32"/>
                        <w:szCs w:val="32"/>
                      </w:rPr>
                    </w:pPr>
                    <w:r w:rsidRPr="006C0AAF">
                      <w:rPr>
                        <w:rFonts w:ascii="JimThorpe High" w:hAnsi="JimThorpe High"/>
                        <w:sz w:val="32"/>
                        <w:szCs w:val="32"/>
                        <w:highlight w:val="yellow"/>
                      </w:rPr>
                      <w:t>Reception</w:t>
                    </w:r>
                  </w:p>
                  <w:p w14:paraId="19D3DBC9" w14:textId="6FA35A99" w:rsidR="00AC741A" w:rsidRDefault="00AC741A"/>
                  <w:p w14:paraId="68D7A2B4" w14:textId="2C00A64D" w:rsidR="00AC741A" w:rsidRDefault="00AC741A">
                    <w:r>
                      <w:t>Bridal Party Intro Song ___________________________________________________</w:t>
                    </w:r>
                  </w:p>
                  <w:p w14:paraId="2FF893C4" w14:textId="6E499E17" w:rsidR="00AC741A" w:rsidRDefault="00AC741A"/>
                  <w:p w14:paraId="1942DB08" w14:textId="5C8CB4D8" w:rsidR="00AC741A" w:rsidRDefault="00AC741A">
                    <w:r>
                      <w:t>New couple Intro Song ___________________________________________________</w:t>
                    </w:r>
                  </w:p>
                  <w:p w14:paraId="1D02ABE5" w14:textId="0A89397A" w:rsidR="00AC741A" w:rsidRDefault="00AC741A"/>
                  <w:p w14:paraId="4D6EA329" w14:textId="3492FE25" w:rsidR="00AC741A" w:rsidRDefault="00AC741A">
                    <w:r w:rsidRPr="006C0AAF">
                      <w:rPr>
                        <w:rFonts w:ascii="JimThorpe High" w:hAnsi="JimThorpe High"/>
                        <w:highlight w:val="yellow"/>
                      </w:rPr>
                      <w:t>1</w:t>
                    </w:r>
                    <w:r w:rsidRPr="006C0AAF">
                      <w:rPr>
                        <w:rFonts w:ascii="JimThorpe High" w:hAnsi="JimThorpe High"/>
                        <w:highlight w:val="yellow"/>
                        <w:vertAlign w:val="superscript"/>
                      </w:rPr>
                      <w:t>st</w:t>
                    </w:r>
                    <w:r w:rsidRPr="006C0AAF">
                      <w:rPr>
                        <w:rFonts w:ascii="JimThorpe High" w:hAnsi="JimThorpe High"/>
                        <w:highlight w:val="yellow"/>
                      </w:rPr>
                      <w:t xml:space="preserve"> dance</w:t>
                    </w:r>
                    <w:r>
                      <w:t xml:space="preserve">                        _______________________________________________</w:t>
                    </w:r>
                  </w:p>
                  <w:p w14:paraId="5E72A60A" w14:textId="6F58AAD7" w:rsidR="00AC741A" w:rsidRDefault="00AC741A"/>
                  <w:p w14:paraId="379EF8CF" w14:textId="64788B1F" w:rsidR="00AC741A" w:rsidRDefault="00AC741A">
                    <w:r>
                      <w:t>Father Daughter dance ___________________________________________________</w:t>
                    </w:r>
                  </w:p>
                  <w:p w14:paraId="22EA253E" w14:textId="6C6C1ED3" w:rsidR="00AC741A" w:rsidRDefault="00AC741A"/>
                  <w:p w14:paraId="0AE77A25" w14:textId="67B4905D" w:rsidR="00AC741A" w:rsidRDefault="00AC741A">
                    <w:r>
                      <w:t>Mother Son dance       ____________________________________________________</w:t>
                    </w:r>
                  </w:p>
                  <w:p w14:paraId="151329BD" w14:textId="1B34E4FF" w:rsidR="00AC741A" w:rsidRDefault="00AC741A"/>
                  <w:p w14:paraId="5741B9FE" w14:textId="1DDEF2DC" w:rsidR="00AC741A" w:rsidRDefault="00AC741A">
                    <w:r>
                      <w:t>Special Song (optional) ___________________________________________________</w:t>
                    </w:r>
                  </w:p>
                  <w:p w14:paraId="0D17A091" w14:textId="5E778875" w:rsidR="00AC741A" w:rsidRDefault="00AC741A"/>
                  <w:p w14:paraId="2ABAC9AC" w14:textId="595644F1" w:rsidR="00AC741A" w:rsidRDefault="00AC741A">
                    <w:r>
                      <w:t>Anniversary dance Song __________________________________________________</w:t>
                    </w:r>
                  </w:p>
                  <w:p w14:paraId="5D9FA5B2" w14:textId="50A476D4" w:rsidR="00AC741A" w:rsidRDefault="00AC741A"/>
                  <w:p w14:paraId="506F82B3" w14:textId="1C6B7CD0" w:rsidR="00AC741A" w:rsidRDefault="00AC741A">
                    <w:r>
                      <w:t>Bouquet Toss Song.       ___________________________________________________</w:t>
                    </w:r>
                  </w:p>
                  <w:p w14:paraId="629FFED1" w14:textId="2EFF8E2A" w:rsidR="00AC741A" w:rsidRDefault="00AC741A"/>
                  <w:p w14:paraId="1CFDACDD" w14:textId="53B9807C" w:rsidR="00AC741A" w:rsidRDefault="00AC741A">
                    <w:r>
                      <w:t>Garter Toss Song           ___________________________________________________</w:t>
                    </w:r>
                  </w:p>
                  <w:p w14:paraId="0E8301EC" w14:textId="52ED6B49" w:rsidR="006C0AAF" w:rsidRDefault="006C0AAF"/>
                  <w:p w14:paraId="7939C454" w14:textId="75E4CB32" w:rsidR="006C0AAF" w:rsidRDefault="006C0AAF">
                    <w:r w:rsidRPr="006C0AAF">
                      <w:rPr>
                        <w:rFonts w:ascii="JimThorpe High" w:hAnsi="JimThorpe High"/>
                        <w:highlight w:val="yellow"/>
                      </w:rPr>
                      <w:t>LAST</w:t>
                    </w:r>
                    <w:r>
                      <w:t xml:space="preserve"> song of the evening ______________________________________________</w:t>
                    </w:r>
                  </w:p>
                  <w:p w14:paraId="7559751A" w14:textId="1764A7BF" w:rsidR="00AC741A" w:rsidRDefault="00AC741A"/>
                  <w:p w14:paraId="0B8407FB" w14:textId="4C1F8EF9" w:rsidR="006C0AAF" w:rsidRDefault="006C0AAF"/>
                  <w:p w14:paraId="71BCB7AE" w14:textId="6042568C" w:rsidR="006C0AAF" w:rsidRPr="006C0AAF" w:rsidRDefault="006C0AAF" w:rsidP="006C0AAF">
                    <w:pPr>
                      <w:jc w:val="center"/>
                      <w:rPr>
                        <w:rFonts w:ascii="Cooper Black" w:hAnsi="Cooper Black"/>
                        <w:sz w:val="32"/>
                        <w:szCs w:val="32"/>
                      </w:rPr>
                    </w:pPr>
                    <w:r w:rsidRPr="006C0AAF">
                      <w:rPr>
                        <w:rFonts w:ascii="Cooper Black" w:hAnsi="Cooper Black"/>
                        <w:sz w:val="32"/>
                        <w:szCs w:val="32"/>
                      </w:rPr>
                      <w:t>ANY QUESTION SPLEASE “CALL” 317 250 4993! Thank you!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A9313" w14:textId="15F6727E" w:rsidR="006C0AAF" w:rsidRDefault="001656C8">
    <w:pPr>
      <w:pStyle w:val="Header"/>
    </w:pPr>
    <w:r>
      <w:rPr>
        <w:noProof/>
      </w:rPr>
      <w:pict w14:anchorId="2A930F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82370" o:spid="_x0000_s2049" type="#_x0000_t75" alt="" style="position:absolute;margin-left:0;margin-top:0;width:468pt;height:361.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Y 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41A"/>
    <w:rsid w:val="001656C8"/>
    <w:rsid w:val="006C0AAF"/>
    <w:rsid w:val="00AC14A2"/>
    <w:rsid w:val="00AC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8E69A1"/>
  <w15:chartTrackingRefBased/>
  <w15:docId w15:val="{066C2908-7938-E049-B2FC-25DCF0BE3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4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41A"/>
  </w:style>
  <w:style w:type="paragraph" w:styleId="Footer">
    <w:name w:val="footer"/>
    <w:basedOn w:val="Normal"/>
    <w:link w:val="FooterChar"/>
    <w:uiPriority w:val="99"/>
    <w:unhideWhenUsed/>
    <w:rsid w:val="00AC74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Smith III</dc:creator>
  <cp:keywords/>
  <dc:description/>
  <cp:lastModifiedBy>Frank Smith III</cp:lastModifiedBy>
  <cp:revision>1</cp:revision>
  <cp:lastPrinted>2021-08-29T21:50:00Z</cp:lastPrinted>
  <dcterms:created xsi:type="dcterms:W3CDTF">2021-08-29T21:31:00Z</dcterms:created>
  <dcterms:modified xsi:type="dcterms:W3CDTF">2021-08-29T21:51:00Z</dcterms:modified>
</cp:coreProperties>
</file>